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36C1CA9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3470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5510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3470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83470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E0BBB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46C8EC" w14:textId="77777777" w:rsidR="00184C3F" w:rsidRPr="009272FB" w:rsidRDefault="00184C3F" w:rsidP="00184C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proofErr w:type="spellStart"/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Биология.Многообразие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покрытосеменных растений.</w:t>
      </w:r>
    </w:p>
    <w:p w14:paraId="2196E233" w14:textId="77777777" w:rsidR="00184C3F" w:rsidRDefault="00184C3F" w:rsidP="00184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4"/>
        <w:gridCol w:w="4008"/>
        <w:gridCol w:w="2659"/>
      </w:tblGrid>
      <w:tr w:rsidR="00184C3F" w:rsidRPr="003A1E5C" w14:paraId="59A71877" w14:textId="77777777" w:rsidTr="000673C0">
        <w:tc>
          <w:tcPr>
            <w:tcW w:w="9571" w:type="dxa"/>
            <w:gridSpan w:val="3"/>
          </w:tcPr>
          <w:p w14:paraId="3470778C" w14:textId="00A84344" w:rsidR="00184C3F" w:rsidRPr="003A1E5C" w:rsidRDefault="0083470F" w:rsidP="002529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3D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2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84C3F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F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84C3F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7CAF" w:rsidRPr="003A1E5C" w14:paraId="287152C0" w14:textId="77777777" w:rsidTr="000673C0">
        <w:tc>
          <w:tcPr>
            <w:tcW w:w="2904" w:type="dxa"/>
          </w:tcPr>
          <w:p w14:paraId="7A626891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008" w:type="dxa"/>
          </w:tcPr>
          <w:p w14:paraId="2C526CA0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659" w:type="dxa"/>
          </w:tcPr>
          <w:p w14:paraId="711E09F8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17CAF" w:rsidRPr="003A1E5C" w14:paraId="47754740" w14:textId="77777777" w:rsidTr="000673C0">
        <w:trPr>
          <w:trHeight w:val="3494"/>
        </w:trPr>
        <w:tc>
          <w:tcPr>
            <w:tcW w:w="2904" w:type="dxa"/>
          </w:tcPr>
          <w:p w14:paraId="1E8059B5" w14:textId="7AC8EA3E" w:rsidR="00184C3F" w:rsidRPr="003A1E5C" w:rsidRDefault="00BC1EAB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08" w:type="dxa"/>
          </w:tcPr>
          <w:p w14:paraId="5B4C4F16" w14:textId="318F8EA5" w:rsidR="00105076" w:rsidRPr="003A1E5C" w:rsidRDefault="00184C3F" w:rsidP="001050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6">
              <w:rPr>
                <w:rFonts w:ascii="Times New Roman" w:hAnsi="Times New Roman" w:cs="Times New Roman"/>
                <w:sz w:val="24"/>
                <w:szCs w:val="24"/>
              </w:rPr>
              <w:t xml:space="preserve">«Органы </w:t>
            </w:r>
            <w:proofErr w:type="spellStart"/>
            <w:r w:rsidR="0010507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="001050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05076">
              <w:rPr>
                <w:rFonts w:ascii="Times New Roman" w:hAnsi="Times New Roman" w:cs="Times New Roman"/>
                <w:sz w:val="24"/>
                <w:szCs w:val="24"/>
              </w:rPr>
              <w:t>орень</w:t>
            </w:r>
            <w:proofErr w:type="spellEnd"/>
            <w:r w:rsidR="0010507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53A03C7E" w14:textId="77777777" w:rsidR="0085018A" w:rsidRDefault="0025298A" w:rsidP="00FD5546">
            <w:pPr>
              <w:pStyle w:val="a3"/>
              <w:jc w:val="both"/>
              <w:rPr>
                <w:color w:val="0000FF"/>
                <w:u w:val="single"/>
              </w:rPr>
            </w:pPr>
            <w:hyperlink r:id="rId6" w:history="1">
              <w:r w:rsidR="000673C0" w:rsidRPr="00F46B08">
                <w:rPr>
                  <w:rStyle w:val="a5"/>
                </w:rPr>
                <w:t>https://resh.edu.ru/subject/lesson/819/</w:t>
              </w:r>
            </w:hyperlink>
          </w:p>
          <w:p w14:paraId="37896A43" w14:textId="77777777" w:rsidR="000673C0" w:rsidRDefault="000673C0" w:rsidP="00FD5546">
            <w:pPr>
              <w:pStyle w:val="a3"/>
              <w:jc w:val="both"/>
              <w:rPr>
                <w:color w:val="0000FF"/>
                <w:u w:val="single"/>
              </w:rPr>
            </w:pPr>
          </w:p>
          <w:p w14:paraId="052E3593" w14:textId="77777777" w:rsidR="000673C0" w:rsidRDefault="000673C0" w:rsidP="009A4A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A4AE5">
              <w:rPr>
                <w:rFonts w:ascii="Times New Roman" w:hAnsi="Times New Roman" w:cs="Times New Roman"/>
                <w:sz w:val="24"/>
                <w:szCs w:val="24"/>
              </w:rPr>
              <w:t xml:space="preserve">6 «Органы </w:t>
            </w:r>
            <w:proofErr w:type="spellStart"/>
            <w:r w:rsidR="009A4AE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 w:rsidR="009A4A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A4AE5">
              <w:rPr>
                <w:rFonts w:ascii="Times New Roman" w:hAnsi="Times New Roman" w:cs="Times New Roman"/>
                <w:sz w:val="24"/>
                <w:szCs w:val="24"/>
              </w:rPr>
              <w:t>обег</w:t>
            </w:r>
            <w:proofErr w:type="spellEnd"/>
            <w:r w:rsidR="009A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203372" w14:textId="77777777" w:rsidR="009A4AE5" w:rsidRDefault="0025298A" w:rsidP="009A4AE5">
            <w:pPr>
              <w:pStyle w:val="a3"/>
              <w:jc w:val="both"/>
            </w:pPr>
            <w:hyperlink r:id="rId7" w:history="1">
              <w:r w:rsidR="009A4AE5" w:rsidRPr="009A4AE5">
                <w:rPr>
                  <w:color w:val="0000FF"/>
                  <w:u w:val="single"/>
                </w:rPr>
                <w:t>https://resh.edu.ru/subject/lesson/820/</w:t>
              </w:r>
            </w:hyperlink>
          </w:p>
          <w:p w14:paraId="6EEE3BAD" w14:textId="77777777" w:rsidR="009A4AE5" w:rsidRDefault="009A4AE5" w:rsidP="009A4A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7»Органы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плод»</w:t>
            </w:r>
          </w:p>
          <w:p w14:paraId="68B58BEB" w14:textId="77777777" w:rsidR="009A4AE5" w:rsidRDefault="0025298A" w:rsidP="009A4AE5">
            <w:pPr>
              <w:pStyle w:val="a3"/>
              <w:jc w:val="both"/>
            </w:pPr>
            <w:hyperlink r:id="rId8" w:history="1">
              <w:r w:rsidR="009A4AE5" w:rsidRPr="009A4AE5">
                <w:rPr>
                  <w:color w:val="0000FF"/>
                  <w:u w:val="single"/>
                </w:rPr>
                <w:t>https://resh.edu.ru/subject/lesson/821/</w:t>
              </w:r>
            </w:hyperlink>
          </w:p>
          <w:p w14:paraId="55383458" w14:textId="77777777" w:rsidR="005945DF" w:rsidRDefault="005945DF" w:rsidP="00594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«Однодольные и двудольные растения»</w:t>
            </w:r>
          </w:p>
          <w:p w14:paraId="00EA09B1" w14:textId="77777777" w:rsidR="005945DF" w:rsidRDefault="0025298A" w:rsidP="005945DF">
            <w:pPr>
              <w:pStyle w:val="a3"/>
              <w:jc w:val="both"/>
            </w:pPr>
            <w:hyperlink r:id="rId9" w:history="1">
              <w:r w:rsidR="005945DF" w:rsidRPr="005945DF">
                <w:rPr>
                  <w:color w:val="0000FF"/>
                  <w:u w:val="single"/>
                </w:rPr>
                <w:t>https://resh.edu.ru/subject/lesson/822/</w:t>
              </w:r>
            </w:hyperlink>
          </w:p>
          <w:p w14:paraId="28A58B4C" w14:textId="77777777" w:rsidR="005945DF" w:rsidRDefault="005945DF" w:rsidP="00594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«Питание растений»</w:t>
            </w:r>
          </w:p>
          <w:p w14:paraId="0EBB31A3" w14:textId="3F5EBCEB" w:rsidR="005945DF" w:rsidRPr="003A1E5C" w:rsidRDefault="0025298A" w:rsidP="00594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45DF" w:rsidRPr="005945DF">
                <w:rPr>
                  <w:color w:val="0000FF"/>
                  <w:u w:val="single"/>
                </w:rPr>
                <w:t>https://resh.edu.ru/subject/lesson/824/</w:t>
              </w:r>
            </w:hyperlink>
          </w:p>
        </w:tc>
        <w:tc>
          <w:tcPr>
            <w:tcW w:w="2659" w:type="dxa"/>
          </w:tcPr>
          <w:p w14:paraId="0AE87A8E" w14:textId="547D4D57" w:rsidR="00184C3F" w:rsidRDefault="00184C3F" w:rsidP="00447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F1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FD9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D9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  <w:p w14:paraId="3BF81CD4" w14:textId="41C07F72" w:rsidR="00447FD9" w:rsidRDefault="00447FD9" w:rsidP="00447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r w:rsidR="00144B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E5CDBBC" w14:textId="10E60332" w:rsidR="00447FD9" w:rsidRDefault="00447FD9" w:rsidP="00447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r w:rsidR="00144B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79CC698" w14:textId="63155347" w:rsidR="00447FD9" w:rsidRDefault="00447FD9" w:rsidP="00447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6,стр.</w:t>
            </w:r>
            <w:r w:rsidR="00144B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6A71C1B" w14:textId="4428BAE3" w:rsidR="00447FD9" w:rsidRDefault="00447FD9" w:rsidP="00447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11,стр.</w:t>
            </w:r>
            <w:r w:rsidR="00144B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0E6747A5" w14:textId="6996661D" w:rsidR="00447FD9" w:rsidRDefault="00447FD9" w:rsidP="00447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12,стр.</w:t>
            </w:r>
            <w:r w:rsidR="00144B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0E792622" w14:textId="54434ADB" w:rsidR="00447FD9" w:rsidRDefault="00447FD9" w:rsidP="00447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13,стр.</w:t>
            </w:r>
            <w:r w:rsidR="00144B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4C933C18" w14:textId="2A4E3F5A" w:rsidR="00447FD9" w:rsidRPr="003A1E5C" w:rsidRDefault="00447FD9" w:rsidP="00447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AF" w:rsidRPr="003A1E5C" w14:paraId="7950C4A1" w14:textId="77777777" w:rsidTr="000673C0">
        <w:tc>
          <w:tcPr>
            <w:tcW w:w="2904" w:type="dxa"/>
          </w:tcPr>
          <w:p w14:paraId="5897A050" w14:textId="40421EF0" w:rsidR="00053669" w:rsidRPr="00D81CDA" w:rsidRDefault="009D1CB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4008" w:type="dxa"/>
          </w:tcPr>
          <w:p w14:paraId="4BEE0BE2" w14:textId="77777777" w:rsidR="00053669" w:rsidRPr="003A1E5C" w:rsidRDefault="0005366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64AA962" w14:textId="77777777" w:rsidR="00053669" w:rsidRPr="003A1E5C" w:rsidRDefault="0005366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1800B" w14:textId="77777777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17CAF"/>
    <w:rsid w:val="00053669"/>
    <w:rsid w:val="000673C0"/>
    <w:rsid w:val="00104FE6"/>
    <w:rsid w:val="00105076"/>
    <w:rsid w:val="00144B0C"/>
    <w:rsid w:val="00184C3F"/>
    <w:rsid w:val="0024264C"/>
    <w:rsid w:val="0025298A"/>
    <w:rsid w:val="00447FD9"/>
    <w:rsid w:val="00591D06"/>
    <w:rsid w:val="0059249C"/>
    <w:rsid w:val="005945DF"/>
    <w:rsid w:val="005F3D37"/>
    <w:rsid w:val="00614F7D"/>
    <w:rsid w:val="007315F6"/>
    <w:rsid w:val="00745A18"/>
    <w:rsid w:val="0083470F"/>
    <w:rsid w:val="0085018A"/>
    <w:rsid w:val="008A0975"/>
    <w:rsid w:val="009A4AE5"/>
    <w:rsid w:val="009D1CB3"/>
    <w:rsid w:val="00B279CF"/>
    <w:rsid w:val="00B50D69"/>
    <w:rsid w:val="00BC1EAB"/>
    <w:rsid w:val="00BE0BBB"/>
    <w:rsid w:val="00C36FC1"/>
    <w:rsid w:val="00C5510A"/>
    <w:rsid w:val="00CF1E74"/>
    <w:rsid w:val="00D36C5E"/>
    <w:rsid w:val="00D55551"/>
    <w:rsid w:val="00DC1368"/>
    <w:rsid w:val="00E30EFC"/>
    <w:rsid w:val="00E346D5"/>
    <w:rsid w:val="00E55579"/>
    <w:rsid w:val="00ED1BB3"/>
    <w:rsid w:val="00F94913"/>
    <w:rsid w:val="00FB254E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4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8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8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8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8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37</cp:revision>
  <dcterms:created xsi:type="dcterms:W3CDTF">2020-03-23T16:09:00Z</dcterms:created>
  <dcterms:modified xsi:type="dcterms:W3CDTF">2020-05-17T09:16:00Z</dcterms:modified>
</cp:coreProperties>
</file>